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FE90" w14:textId="54D7E3D7" w:rsidR="007E5DE6" w:rsidRDefault="007E5DE6" w:rsidP="00982AD5">
      <w:pPr>
        <w:rPr>
          <w:rFonts w:ascii="Arial" w:eastAsiaTheme="minorEastAsia" w:hAnsi="Arial" w:cs="Arial"/>
          <w:b/>
          <w:sz w:val="26"/>
          <w:szCs w:val="26"/>
          <w:lang w:val="fr-CA"/>
        </w:rPr>
      </w:pPr>
      <w:r>
        <w:rPr>
          <w:rFonts w:ascii="Arial" w:eastAsiaTheme="minorEastAsia" w:hAnsi="Arial" w:cs="Arial"/>
          <w:b/>
          <w:color w:val="0070C0"/>
          <w:sz w:val="26"/>
          <w:szCs w:val="26"/>
          <w:lang w:val="fr-CA"/>
        </w:rPr>
        <w:t>MANIFESTATION D’INTÉRÊT POUR UNE INITIATIVE DE COOPÉRATION INTERNATIONALE – CONCOURS 2021</w:t>
      </w:r>
      <w:r w:rsidR="006370B7" w:rsidRPr="005307A3">
        <w:rPr>
          <w:rFonts w:ascii="Arial" w:eastAsiaTheme="minorEastAsia" w:hAnsi="Arial" w:cs="Arial"/>
          <w:b/>
          <w:color w:val="0070C0"/>
          <w:sz w:val="26"/>
          <w:szCs w:val="26"/>
          <w:lang w:val="fr-CA"/>
        </w:rPr>
        <w:br/>
      </w:r>
      <w:r w:rsidR="006370B7" w:rsidRPr="005307A3">
        <w:rPr>
          <w:rFonts w:ascii="Arial" w:eastAsiaTheme="minorEastAsia" w:hAnsi="Arial" w:cs="Arial"/>
          <w:b/>
          <w:color w:val="00A1CD"/>
          <w:sz w:val="26"/>
          <w:szCs w:val="26"/>
          <w:lang w:val="fr-CA"/>
        </w:rPr>
        <w:t>Formulaire de présentation de projet</w:t>
      </w:r>
    </w:p>
    <w:p w14:paraId="794C881E" w14:textId="77777777" w:rsidR="00982AD5" w:rsidRDefault="00982AD5" w:rsidP="00982AD5">
      <w:pPr>
        <w:rPr>
          <w:rFonts w:asciiTheme="minorHAnsi" w:hAnsiTheme="minorHAnsi"/>
          <w:b/>
          <w:sz w:val="22"/>
          <w:szCs w:val="22"/>
          <w:lang w:val="fr-CA"/>
        </w:rPr>
      </w:pPr>
    </w:p>
    <w:p w14:paraId="0E53AF5C" w14:textId="3A21809D" w:rsidR="007E5DE6" w:rsidRDefault="007E5DE6" w:rsidP="007E5DE6">
      <w:pPr>
        <w:rPr>
          <w:rFonts w:asciiTheme="minorHAnsi" w:hAnsiTheme="minorHAnsi"/>
          <w:b/>
          <w:sz w:val="4"/>
          <w:szCs w:val="4"/>
          <w:lang w:val="fr-CA"/>
        </w:rPr>
      </w:pPr>
    </w:p>
    <w:tbl>
      <w:tblPr>
        <w:tblStyle w:val="Grilledutableau"/>
        <w:tblW w:w="8931" w:type="dxa"/>
        <w:tblInd w:w="-147" w:type="dxa"/>
        <w:tblLook w:val="04A0" w:firstRow="1" w:lastRow="0" w:firstColumn="1" w:lastColumn="0" w:noHBand="0" w:noVBand="1"/>
      </w:tblPr>
      <w:tblGrid>
        <w:gridCol w:w="2304"/>
        <w:gridCol w:w="2157"/>
        <w:gridCol w:w="2158"/>
        <w:gridCol w:w="2312"/>
      </w:tblGrid>
      <w:tr w:rsidR="00920195" w:rsidRPr="00D63A10" w14:paraId="4E3262DA" w14:textId="77777777" w:rsidTr="00982AD5">
        <w:tc>
          <w:tcPr>
            <w:tcW w:w="8931" w:type="dxa"/>
            <w:gridSpan w:val="4"/>
            <w:shd w:val="clear" w:color="auto" w:fill="F2F2F2" w:themeFill="background1" w:themeFillShade="F2"/>
          </w:tcPr>
          <w:p w14:paraId="5EED3C62" w14:textId="284CCC19" w:rsidR="00920195" w:rsidRPr="00D63A10" w:rsidRDefault="00920195" w:rsidP="007E5DE6">
            <w:pPr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920195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ÉQUIPE DE PROJET</w:t>
            </w:r>
            <w:r w:rsidR="00D63A10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 xml:space="preserve"> (à compléter selon le nombre de personnes impliquées)</w:t>
            </w:r>
          </w:p>
        </w:tc>
      </w:tr>
      <w:tr w:rsidR="00920195" w:rsidRPr="00920195" w14:paraId="1C05B2BE" w14:textId="77777777" w:rsidTr="00982AD5">
        <w:tc>
          <w:tcPr>
            <w:tcW w:w="2304" w:type="dxa"/>
            <w:shd w:val="clear" w:color="auto" w:fill="F2F2F2" w:themeFill="background1" w:themeFillShade="F2"/>
          </w:tcPr>
          <w:p w14:paraId="7E072A92" w14:textId="7AF5EFB1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EE5B3A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Professeur(e) </w:t>
            </w: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ou chargé(e)</w:t>
            </w:r>
            <w:r w:rsidR="00E223B3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impliqué(e)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14:paraId="73F91A06" w14:textId="045EE304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Titre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3668431A" w14:textId="3772C188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EE5B3A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Unité/département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14:paraId="58E31E13" w14:textId="25F933C5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EE5B3A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Faculté</w:t>
            </w:r>
          </w:p>
        </w:tc>
      </w:tr>
      <w:tr w:rsidR="00920195" w:rsidRPr="00920195" w14:paraId="1C769571" w14:textId="77777777" w:rsidTr="00982AD5">
        <w:tc>
          <w:tcPr>
            <w:tcW w:w="2304" w:type="dxa"/>
          </w:tcPr>
          <w:p w14:paraId="21A6F5D2" w14:textId="690F25C3" w:rsidR="00920195" w:rsidRPr="00982AD5" w:rsidRDefault="00982AD5" w:rsidP="007E5DE6">
            <w:pPr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982AD5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1.</w:t>
            </w:r>
            <w:r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 xml:space="preserve"> </w:t>
            </w:r>
            <w:r w:rsidRPr="00982AD5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 xml:space="preserve"> 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7" w:type="dxa"/>
          </w:tcPr>
          <w:p w14:paraId="1D31481E" w14:textId="2BFE24C5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8" w:type="dxa"/>
          </w:tcPr>
          <w:p w14:paraId="06A85DAD" w14:textId="0401BBD0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12" w:type="dxa"/>
          </w:tcPr>
          <w:p w14:paraId="041E60DC" w14:textId="6BB83A7C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920195" w:rsidRPr="00920195" w14:paraId="505AAFA3" w14:textId="77777777" w:rsidTr="00982AD5">
        <w:tc>
          <w:tcPr>
            <w:tcW w:w="2304" w:type="dxa"/>
          </w:tcPr>
          <w:p w14:paraId="0C4FC866" w14:textId="226DCAF0" w:rsidR="00920195" w:rsidRPr="00982AD5" w:rsidRDefault="00982AD5" w:rsidP="007E5DE6">
            <w:pPr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2.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7" w:type="dxa"/>
          </w:tcPr>
          <w:p w14:paraId="6BC7BB4E" w14:textId="4FD557C2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8" w:type="dxa"/>
          </w:tcPr>
          <w:p w14:paraId="68699FC3" w14:textId="518ED469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12" w:type="dxa"/>
          </w:tcPr>
          <w:p w14:paraId="3722E291" w14:textId="15A887B5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920195" w:rsidRPr="00920195" w14:paraId="392E60F4" w14:textId="77777777" w:rsidTr="00982AD5">
        <w:tc>
          <w:tcPr>
            <w:tcW w:w="2304" w:type="dxa"/>
          </w:tcPr>
          <w:p w14:paraId="4210EDAF" w14:textId="6ABE5272" w:rsidR="00920195" w:rsidRPr="00982AD5" w:rsidRDefault="00982AD5" w:rsidP="007E5DE6">
            <w:pPr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3.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7" w:type="dxa"/>
          </w:tcPr>
          <w:p w14:paraId="1E7B3AE0" w14:textId="46947E2D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8" w:type="dxa"/>
          </w:tcPr>
          <w:p w14:paraId="788E7737" w14:textId="6F77934E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12" w:type="dxa"/>
          </w:tcPr>
          <w:p w14:paraId="0C808300" w14:textId="7D6AEA84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920195" w:rsidRPr="00920195" w14:paraId="3CAAE7E2" w14:textId="77777777" w:rsidTr="00982AD5">
        <w:tc>
          <w:tcPr>
            <w:tcW w:w="2304" w:type="dxa"/>
          </w:tcPr>
          <w:p w14:paraId="434A5532" w14:textId="7B8CFC77" w:rsidR="00920195" w:rsidRPr="00982AD5" w:rsidRDefault="00982AD5" w:rsidP="007E5DE6">
            <w:pPr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4.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7" w:type="dxa"/>
          </w:tcPr>
          <w:p w14:paraId="15B32FDD" w14:textId="49B94FE0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8" w:type="dxa"/>
          </w:tcPr>
          <w:p w14:paraId="163FFCD1" w14:textId="595AF9B7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12" w:type="dxa"/>
          </w:tcPr>
          <w:p w14:paraId="2FD29500" w14:textId="09B3B9E6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920195" w:rsidRPr="00920195" w14:paraId="1FEDF2B8" w14:textId="77777777" w:rsidTr="00982AD5">
        <w:tc>
          <w:tcPr>
            <w:tcW w:w="2304" w:type="dxa"/>
          </w:tcPr>
          <w:p w14:paraId="038E9C80" w14:textId="1B1E7C23" w:rsidR="00920195" w:rsidRPr="00982AD5" w:rsidRDefault="00982AD5" w:rsidP="007E5DE6">
            <w:pPr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5.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7" w:type="dxa"/>
          </w:tcPr>
          <w:p w14:paraId="11169459" w14:textId="653A21CF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8" w:type="dxa"/>
          </w:tcPr>
          <w:p w14:paraId="2A45D680" w14:textId="122ACE5B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12" w:type="dxa"/>
          </w:tcPr>
          <w:p w14:paraId="5442C0DE" w14:textId="4EEF6E6B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920195" w:rsidRPr="00920195" w14:paraId="6DC74B77" w14:textId="77777777" w:rsidTr="00982AD5">
        <w:tc>
          <w:tcPr>
            <w:tcW w:w="2304" w:type="dxa"/>
          </w:tcPr>
          <w:p w14:paraId="0685502B" w14:textId="0EFD0110" w:rsidR="00920195" w:rsidRPr="00982AD5" w:rsidRDefault="00982AD5" w:rsidP="007E5DE6">
            <w:pPr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6.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7" w:type="dxa"/>
          </w:tcPr>
          <w:p w14:paraId="4361347F" w14:textId="022FEF73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8" w:type="dxa"/>
          </w:tcPr>
          <w:p w14:paraId="0327D2CB" w14:textId="0F3B299E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12" w:type="dxa"/>
          </w:tcPr>
          <w:p w14:paraId="29CE6361" w14:textId="526BCBBF" w:rsidR="00920195" w:rsidRPr="00920195" w:rsidRDefault="00920195" w:rsidP="007E5DE6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982AD5" w:rsidRPr="00920195" w14:paraId="551FC597" w14:textId="77777777" w:rsidTr="00982AD5">
        <w:tc>
          <w:tcPr>
            <w:tcW w:w="2304" w:type="dxa"/>
          </w:tcPr>
          <w:p w14:paraId="6A1EA90F" w14:textId="7361EE39" w:rsidR="00982AD5" w:rsidRDefault="00982AD5" w:rsidP="007E5DE6">
            <w:pPr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7.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7" w:type="dxa"/>
          </w:tcPr>
          <w:p w14:paraId="3548A2B4" w14:textId="5E583ED8" w:rsidR="00982AD5" w:rsidRPr="00AB7958" w:rsidRDefault="00982AD5" w:rsidP="007E5DE6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8" w:type="dxa"/>
          </w:tcPr>
          <w:p w14:paraId="3E96AFB4" w14:textId="2408F307" w:rsidR="00982AD5" w:rsidRPr="00AB7958" w:rsidRDefault="00982AD5" w:rsidP="007E5DE6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12" w:type="dxa"/>
          </w:tcPr>
          <w:p w14:paraId="35DF5DD7" w14:textId="05D53EA1" w:rsidR="00982AD5" w:rsidRPr="00AB7958" w:rsidRDefault="00982AD5" w:rsidP="007E5DE6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982AD5" w:rsidRPr="00920195" w14:paraId="09B27E55" w14:textId="77777777" w:rsidTr="00982AD5">
        <w:tc>
          <w:tcPr>
            <w:tcW w:w="2304" w:type="dxa"/>
          </w:tcPr>
          <w:p w14:paraId="3946EE35" w14:textId="3F38715E" w:rsidR="00982AD5" w:rsidRDefault="00982AD5" w:rsidP="007E5DE6">
            <w:pPr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8.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7" w:type="dxa"/>
          </w:tcPr>
          <w:p w14:paraId="712D2C04" w14:textId="7A6FE019" w:rsidR="00982AD5" w:rsidRPr="00AB7958" w:rsidRDefault="00982AD5" w:rsidP="007E5DE6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8" w:type="dxa"/>
          </w:tcPr>
          <w:p w14:paraId="6CFE93C8" w14:textId="06600FDD" w:rsidR="00982AD5" w:rsidRPr="00AB7958" w:rsidRDefault="00982AD5" w:rsidP="007E5DE6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12" w:type="dxa"/>
          </w:tcPr>
          <w:p w14:paraId="7D784315" w14:textId="60D05252" w:rsidR="00982AD5" w:rsidRPr="00AB7958" w:rsidRDefault="00982AD5" w:rsidP="007E5DE6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982AD5" w:rsidRPr="00920195" w14:paraId="33D39FFD" w14:textId="77777777" w:rsidTr="00982AD5">
        <w:tc>
          <w:tcPr>
            <w:tcW w:w="2304" w:type="dxa"/>
          </w:tcPr>
          <w:p w14:paraId="07AA03B3" w14:textId="1BC3BD0E" w:rsidR="00982AD5" w:rsidRDefault="00982AD5" w:rsidP="007E5DE6">
            <w:pPr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9.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7" w:type="dxa"/>
          </w:tcPr>
          <w:p w14:paraId="205C8F0B" w14:textId="30F52B0D" w:rsidR="00982AD5" w:rsidRPr="00AB7958" w:rsidRDefault="00982AD5" w:rsidP="007E5DE6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8" w:type="dxa"/>
          </w:tcPr>
          <w:p w14:paraId="19E8687F" w14:textId="2E4D4D3B" w:rsidR="00982AD5" w:rsidRPr="00AB7958" w:rsidRDefault="00982AD5" w:rsidP="007E5DE6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12" w:type="dxa"/>
          </w:tcPr>
          <w:p w14:paraId="03FD9F44" w14:textId="32F2F798" w:rsidR="00982AD5" w:rsidRPr="00AB7958" w:rsidRDefault="00982AD5" w:rsidP="007E5DE6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982AD5" w:rsidRPr="00920195" w14:paraId="730E0263" w14:textId="77777777" w:rsidTr="00982AD5">
        <w:tc>
          <w:tcPr>
            <w:tcW w:w="2304" w:type="dxa"/>
          </w:tcPr>
          <w:p w14:paraId="6FFE6B92" w14:textId="23FE9A72" w:rsidR="00982AD5" w:rsidRDefault="00982AD5" w:rsidP="007E5DE6">
            <w:pPr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10.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7" w:type="dxa"/>
          </w:tcPr>
          <w:p w14:paraId="0E71ACEA" w14:textId="488150E3" w:rsidR="00982AD5" w:rsidRPr="00AB7958" w:rsidRDefault="00982AD5" w:rsidP="007E5DE6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58" w:type="dxa"/>
          </w:tcPr>
          <w:p w14:paraId="3A033DA3" w14:textId="66988FE5" w:rsidR="00982AD5" w:rsidRPr="00AB7958" w:rsidRDefault="00982AD5" w:rsidP="007E5DE6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12" w:type="dxa"/>
          </w:tcPr>
          <w:p w14:paraId="29606BA3" w14:textId="2E1159F6" w:rsidR="00982AD5" w:rsidRPr="00AB7958" w:rsidRDefault="00982AD5" w:rsidP="007E5DE6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begin">
                <w:ffData>
                  <w:name w:val="Titre_responsable"/>
                  <w:enabled/>
                  <w:calcOnExit w:val="0"/>
                  <w:textInput/>
                </w:ffData>
              </w:fldCha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instrText xml:space="preserve"> FORMTEXT </w:instrTex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separate"/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t> </w:t>
            </w:r>
            <w:r w:rsidRPr="00AB7958">
              <w:rPr>
                <w:rFonts w:asciiTheme="minorHAnsi" w:hAnsiTheme="minorHAnsi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0D3B91D7" w14:textId="41568A6C" w:rsidR="00920195" w:rsidRDefault="00920195" w:rsidP="007E5DE6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30092D3D" w14:textId="6B1949CF" w:rsidR="00920195" w:rsidRDefault="00920195" w:rsidP="007E5DE6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4431836F" w14:textId="77777777" w:rsidR="00920195" w:rsidRDefault="00920195" w:rsidP="007E5DE6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3B7B161E" w14:textId="77777777" w:rsidR="007E5DE6" w:rsidRDefault="007E5DE6" w:rsidP="007E5DE6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2C0CF9B1" w14:textId="77777777" w:rsidR="005571DB" w:rsidRDefault="005571DB" w:rsidP="0055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</w:tabs>
        <w:jc w:val="both"/>
        <w:rPr>
          <w:rFonts w:asciiTheme="minorHAnsi" w:hAnsiTheme="minorHAnsi"/>
          <w:b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 xml:space="preserve">Titre du projet </w:t>
      </w:r>
      <w:r>
        <w:rPr>
          <w:rFonts w:asciiTheme="minorHAnsi" w:hAnsiTheme="minorHAnsi"/>
          <w:bCs/>
          <w:sz w:val="22"/>
          <w:szCs w:val="22"/>
          <w:lang w:val="fr-CA"/>
        </w:rPr>
        <w:t>(maximum 200 caractères)</w:t>
      </w:r>
    </w:p>
    <w:p w14:paraId="08D3C75B" w14:textId="77777777" w:rsidR="005571DB" w:rsidRDefault="005571DB" w:rsidP="005571DB">
      <w:pPr>
        <w:tabs>
          <w:tab w:val="right" w:pos="8640"/>
        </w:tabs>
        <w:jc w:val="both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Titre"/>
            <w:enabled/>
            <w:calcOnExit w:val="0"/>
            <w:textInput>
              <w:maxLength w:val="200"/>
            </w:textInput>
          </w:ffData>
        </w:fldChar>
      </w:r>
      <w:bookmarkStart w:id="0" w:name="Titre"/>
      <w:r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/>
          <w:sz w:val="22"/>
          <w:szCs w:val="22"/>
          <w:lang w:val="fr-CA"/>
        </w:rPr>
      </w:r>
      <w:r>
        <w:rPr>
          <w:rFonts w:asciiTheme="minorHAnsi" w:hAnsiTheme="minorHAnsi"/>
          <w:sz w:val="22"/>
          <w:szCs w:val="22"/>
          <w:lang w:val="fr-CA"/>
        </w:rPr>
        <w:fldChar w:fldCharType="separate"/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0"/>
    </w:p>
    <w:p w14:paraId="10F760D0" w14:textId="7D49C8A0" w:rsidR="007E5DE6" w:rsidRDefault="007E5DE6" w:rsidP="00760F99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6622FAA0" w14:textId="66F5B339" w:rsidR="007E5DE6" w:rsidRDefault="007E5DE6" w:rsidP="00760F99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7AE98F82" w14:textId="6D336D74" w:rsidR="007E5DE6" w:rsidRDefault="007E5DE6" w:rsidP="00760F99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09D54BBE" w14:textId="77777777" w:rsidR="00920195" w:rsidRDefault="00920195" w:rsidP="00920195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56C76162" w14:textId="77777777" w:rsidR="00920195" w:rsidRDefault="00920195" w:rsidP="00920195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39EFD0A2" w14:textId="02CFD7E2" w:rsidR="00920195" w:rsidRPr="0026468F" w:rsidRDefault="00920195" w:rsidP="0092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</w:tabs>
        <w:jc w:val="both"/>
        <w:rPr>
          <w:rFonts w:asciiTheme="minorHAnsi" w:hAnsiTheme="minorHAnsi"/>
          <w:bCs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>Pays ciblé(s)</w:t>
      </w:r>
      <w:r w:rsidR="0026468F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26468F">
        <w:rPr>
          <w:rFonts w:asciiTheme="minorHAnsi" w:hAnsiTheme="minorHAnsi"/>
          <w:bCs/>
          <w:sz w:val="22"/>
          <w:szCs w:val="22"/>
          <w:lang w:val="fr-CA"/>
        </w:rPr>
        <w:t>(consulter</w:t>
      </w:r>
      <w:r w:rsidR="0025576A">
        <w:rPr>
          <w:rFonts w:asciiTheme="minorHAnsi" w:hAnsiTheme="minorHAnsi"/>
          <w:bCs/>
          <w:sz w:val="22"/>
          <w:szCs w:val="22"/>
          <w:lang w:val="fr-CA"/>
        </w:rPr>
        <w:t xml:space="preserve"> la</w:t>
      </w:r>
      <w:r w:rsidR="0026468F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hyperlink r:id="rId8" w:history="1">
        <w:r w:rsidR="0026468F" w:rsidRPr="0026468F">
          <w:rPr>
            <w:rStyle w:val="Lienhypertexte"/>
            <w:rFonts w:asciiTheme="minorHAnsi" w:hAnsiTheme="minorHAnsi"/>
            <w:bCs/>
            <w:sz w:val="22"/>
            <w:szCs w:val="22"/>
            <w:lang w:val="fr-CA"/>
          </w:rPr>
          <w:t xml:space="preserve">liste </w:t>
        </w:r>
      </w:hyperlink>
      <w:r w:rsidR="0026468F">
        <w:rPr>
          <w:rFonts w:asciiTheme="minorHAnsi" w:hAnsiTheme="minorHAnsi"/>
          <w:bCs/>
          <w:sz w:val="22"/>
          <w:szCs w:val="22"/>
          <w:lang w:val="fr-CA"/>
        </w:rPr>
        <w:t>des pays admissibles à l’APD de l’OCDE</w:t>
      </w:r>
      <w:r w:rsidR="0025576A">
        <w:rPr>
          <w:rFonts w:asciiTheme="minorHAnsi" w:hAnsiTheme="minorHAnsi"/>
          <w:bCs/>
          <w:sz w:val="22"/>
          <w:szCs w:val="22"/>
          <w:lang w:val="fr-CA"/>
        </w:rPr>
        <w:t xml:space="preserve"> sauf Brésil, Chine, Inde</w:t>
      </w:r>
      <w:r w:rsidR="0026468F">
        <w:rPr>
          <w:rFonts w:asciiTheme="minorHAnsi" w:hAnsiTheme="minorHAnsi"/>
          <w:bCs/>
          <w:sz w:val="22"/>
          <w:szCs w:val="22"/>
          <w:lang w:val="fr-CA"/>
        </w:rPr>
        <w:t>)</w:t>
      </w:r>
    </w:p>
    <w:p w14:paraId="40239D22" w14:textId="77777777" w:rsidR="00920195" w:rsidRDefault="00920195" w:rsidP="00920195">
      <w:pPr>
        <w:tabs>
          <w:tab w:val="right" w:pos="8640"/>
        </w:tabs>
        <w:jc w:val="both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Titre"/>
            <w:enabled/>
            <w:calcOnExit w:val="0"/>
            <w:textInput>
              <w:maxLength w:val="200"/>
            </w:textInput>
          </w:ffData>
        </w:fldChar>
      </w:r>
      <w:r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/>
          <w:sz w:val="22"/>
          <w:szCs w:val="22"/>
          <w:lang w:val="fr-CA"/>
        </w:rPr>
      </w:r>
      <w:r>
        <w:rPr>
          <w:rFonts w:asciiTheme="minorHAnsi" w:hAnsiTheme="minorHAnsi"/>
          <w:sz w:val="22"/>
          <w:szCs w:val="22"/>
          <w:lang w:val="fr-CA"/>
        </w:rPr>
        <w:fldChar w:fldCharType="separate"/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fldChar w:fldCharType="end"/>
      </w:r>
    </w:p>
    <w:p w14:paraId="3CE630E3" w14:textId="6AB500BD" w:rsidR="00920195" w:rsidRDefault="00920195" w:rsidP="00920195">
      <w:pPr>
        <w:rPr>
          <w:rFonts w:asciiTheme="minorHAnsi" w:hAnsiTheme="minorHAnsi"/>
          <w:sz w:val="22"/>
          <w:szCs w:val="22"/>
          <w:lang w:val="fr-CA"/>
        </w:rPr>
      </w:pPr>
    </w:p>
    <w:p w14:paraId="3CEA52B7" w14:textId="77777777" w:rsidR="00982AD5" w:rsidRDefault="00982AD5" w:rsidP="00920195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65EE5306" w14:textId="77777777" w:rsidR="00920195" w:rsidRDefault="00920195" w:rsidP="00920195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02F3EFDD" w14:textId="77777777" w:rsidR="00920195" w:rsidRDefault="00920195" w:rsidP="00920195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6345AD3A" w14:textId="10707815" w:rsidR="00920195" w:rsidRPr="00920195" w:rsidRDefault="00920195" w:rsidP="0092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</w:tabs>
        <w:jc w:val="both"/>
        <w:rPr>
          <w:rFonts w:asciiTheme="minorHAnsi" w:hAnsiTheme="minorHAnsi"/>
          <w:bCs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 xml:space="preserve">Organisation(s) locale(s) impliquée(s) </w:t>
      </w:r>
      <w:r>
        <w:rPr>
          <w:rFonts w:asciiTheme="minorHAnsi" w:hAnsiTheme="minorHAnsi"/>
          <w:bCs/>
          <w:sz w:val="22"/>
          <w:szCs w:val="22"/>
          <w:lang w:val="fr-CA"/>
        </w:rPr>
        <w:t>(entreprise, ministère, ONG ou université dans pays ciblé)</w:t>
      </w:r>
    </w:p>
    <w:p w14:paraId="03136FE7" w14:textId="77777777" w:rsidR="00920195" w:rsidRDefault="00920195" w:rsidP="00920195">
      <w:pPr>
        <w:tabs>
          <w:tab w:val="right" w:pos="8640"/>
        </w:tabs>
        <w:jc w:val="both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Titre"/>
            <w:enabled/>
            <w:calcOnExit w:val="0"/>
            <w:textInput>
              <w:maxLength w:val="200"/>
            </w:textInput>
          </w:ffData>
        </w:fldChar>
      </w:r>
      <w:r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/>
          <w:sz w:val="22"/>
          <w:szCs w:val="22"/>
          <w:lang w:val="fr-CA"/>
        </w:rPr>
      </w:r>
      <w:r>
        <w:rPr>
          <w:rFonts w:asciiTheme="minorHAnsi" w:hAnsiTheme="minorHAnsi"/>
          <w:sz w:val="22"/>
          <w:szCs w:val="22"/>
          <w:lang w:val="fr-CA"/>
        </w:rPr>
        <w:fldChar w:fldCharType="separate"/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fldChar w:fldCharType="end"/>
      </w:r>
    </w:p>
    <w:p w14:paraId="1BB8B5A1" w14:textId="77777777" w:rsidR="00920195" w:rsidRPr="005118A1" w:rsidRDefault="00920195" w:rsidP="00920195">
      <w:pPr>
        <w:tabs>
          <w:tab w:val="right" w:pos="8640"/>
        </w:tabs>
        <w:jc w:val="both"/>
        <w:rPr>
          <w:rFonts w:asciiTheme="minorHAnsi" w:hAnsiTheme="minorHAnsi"/>
          <w:sz w:val="22"/>
          <w:szCs w:val="22"/>
          <w:lang w:val="fr-CA"/>
        </w:rPr>
      </w:pPr>
    </w:p>
    <w:p w14:paraId="67FE3575" w14:textId="77777777" w:rsidR="00920195" w:rsidRDefault="00920195" w:rsidP="00920195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1E55B0C2" w14:textId="77777777" w:rsidR="00920195" w:rsidRDefault="00920195" w:rsidP="00920195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586AC17D" w14:textId="77777777" w:rsidR="00920195" w:rsidRDefault="00920195" w:rsidP="00920195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128DCF66" w14:textId="4FBA5187" w:rsidR="00920195" w:rsidRPr="00920195" w:rsidRDefault="00920195" w:rsidP="0092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</w:tabs>
        <w:jc w:val="both"/>
        <w:rPr>
          <w:rFonts w:asciiTheme="minorHAnsi" w:hAnsiTheme="minorHAnsi"/>
          <w:bCs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>Organis</w:t>
      </w:r>
      <w:r w:rsidR="00C53BF2">
        <w:rPr>
          <w:rFonts w:asciiTheme="minorHAnsi" w:hAnsiTheme="minorHAnsi"/>
          <w:b/>
          <w:sz w:val="22"/>
          <w:szCs w:val="22"/>
          <w:lang w:val="fr-CA"/>
        </w:rPr>
        <w:t>me</w:t>
      </w:r>
      <w:r>
        <w:rPr>
          <w:rFonts w:asciiTheme="minorHAnsi" w:hAnsiTheme="minorHAnsi"/>
          <w:b/>
          <w:sz w:val="22"/>
          <w:szCs w:val="22"/>
          <w:lang w:val="fr-CA"/>
        </w:rPr>
        <w:t xml:space="preserve">(s) </w:t>
      </w:r>
      <w:r w:rsidR="00C53BF2">
        <w:rPr>
          <w:rFonts w:asciiTheme="minorHAnsi" w:hAnsiTheme="minorHAnsi"/>
          <w:b/>
          <w:sz w:val="22"/>
          <w:szCs w:val="22"/>
          <w:lang w:val="fr-CA"/>
        </w:rPr>
        <w:t xml:space="preserve">communautaire </w:t>
      </w:r>
      <w:r>
        <w:rPr>
          <w:rFonts w:asciiTheme="minorHAnsi" w:hAnsiTheme="minorHAnsi"/>
          <w:b/>
          <w:sz w:val="22"/>
          <w:szCs w:val="22"/>
          <w:lang w:val="fr-CA"/>
        </w:rPr>
        <w:t xml:space="preserve">québécois impliqué(s) </w:t>
      </w:r>
      <w:r>
        <w:rPr>
          <w:rFonts w:asciiTheme="minorHAnsi" w:hAnsiTheme="minorHAnsi"/>
          <w:bCs/>
          <w:sz w:val="22"/>
          <w:szCs w:val="22"/>
          <w:lang w:val="fr-CA"/>
        </w:rPr>
        <w:t>(préférablement membre de l’</w:t>
      </w:r>
      <w:hyperlink r:id="rId9" w:history="1">
        <w:r w:rsidRPr="00920195">
          <w:rPr>
            <w:rStyle w:val="Lienhypertexte"/>
            <w:rFonts w:asciiTheme="minorHAnsi" w:hAnsiTheme="minorHAnsi"/>
            <w:bCs/>
            <w:sz w:val="22"/>
            <w:szCs w:val="22"/>
            <w:lang w:val="fr-CA"/>
          </w:rPr>
          <w:t>AQOCI</w:t>
        </w:r>
      </w:hyperlink>
      <w:r>
        <w:rPr>
          <w:rFonts w:asciiTheme="minorHAnsi" w:hAnsiTheme="minorHAnsi"/>
          <w:bCs/>
          <w:sz w:val="22"/>
          <w:szCs w:val="22"/>
          <w:lang w:val="fr-CA"/>
        </w:rPr>
        <w:t>)</w:t>
      </w:r>
    </w:p>
    <w:p w14:paraId="655A409D" w14:textId="77777777" w:rsidR="00920195" w:rsidRDefault="00920195" w:rsidP="00920195">
      <w:pPr>
        <w:tabs>
          <w:tab w:val="right" w:pos="8640"/>
        </w:tabs>
        <w:jc w:val="both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Titre"/>
            <w:enabled/>
            <w:calcOnExit w:val="0"/>
            <w:textInput>
              <w:maxLength w:val="200"/>
            </w:textInput>
          </w:ffData>
        </w:fldChar>
      </w:r>
      <w:r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/>
          <w:sz w:val="22"/>
          <w:szCs w:val="22"/>
          <w:lang w:val="fr-CA"/>
        </w:rPr>
      </w:r>
      <w:r>
        <w:rPr>
          <w:rFonts w:asciiTheme="minorHAnsi" w:hAnsiTheme="minorHAnsi"/>
          <w:sz w:val="22"/>
          <w:szCs w:val="22"/>
          <w:lang w:val="fr-CA"/>
        </w:rPr>
        <w:fldChar w:fldCharType="separate"/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fldChar w:fldCharType="end"/>
      </w:r>
    </w:p>
    <w:p w14:paraId="789E89CA" w14:textId="7518F8C0" w:rsidR="007E5DE6" w:rsidRDefault="007E5DE6" w:rsidP="00760F99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5A0BCD04" w14:textId="11C5089E" w:rsidR="007E5DE6" w:rsidRDefault="007E5DE6" w:rsidP="00760F99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4EE85A08" w14:textId="42D2CD6E" w:rsidR="007E5DE6" w:rsidRDefault="007E5DE6" w:rsidP="00760F99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2C1FDDB6" w14:textId="5D896668" w:rsidR="007E5DE6" w:rsidRDefault="007E5DE6" w:rsidP="00760F99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7B2A9512" w14:textId="2BA5C5F5" w:rsidR="007E5DE6" w:rsidRDefault="007E5DE6" w:rsidP="00760F99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11A80992" w14:textId="77777777" w:rsidR="007E5DE6" w:rsidRPr="00760F99" w:rsidRDefault="007E5DE6" w:rsidP="00760F99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52485A0D" w14:textId="233BEED9" w:rsidR="00696953" w:rsidRPr="00EE5B3A" w:rsidRDefault="0025576A" w:rsidP="00760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b/>
          <w:sz w:val="22"/>
          <w:szCs w:val="22"/>
          <w:lang w:val="fr-CA"/>
        </w:rPr>
      </w:pPr>
      <w:hyperlink r:id="rId10" w:anchor="5" w:history="1">
        <w:r w:rsidR="00982AD5" w:rsidRPr="00982AD5">
          <w:rPr>
            <w:rStyle w:val="Lienhypertexte"/>
            <w:rFonts w:asciiTheme="minorHAnsi" w:hAnsiTheme="minorHAnsi"/>
            <w:b/>
            <w:sz w:val="22"/>
            <w:szCs w:val="22"/>
            <w:lang w:val="fr-CA"/>
          </w:rPr>
          <w:t>Champ d’action</w:t>
        </w:r>
      </w:hyperlink>
      <w:r w:rsidR="00982AD5">
        <w:rPr>
          <w:rFonts w:asciiTheme="minorHAnsi" w:hAnsiTheme="minorHAnsi"/>
          <w:b/>
          <w:sz w:val="22"/>
          <w:szCs w:val="22"/>
          <w:lang w:val="fr-CA"/>
        </w:rPr>
        <w:t xml:space="preserve"> d’Affaires mondiales Canada visé</w:t>
      </w:r>
      <w:r w:rsidR="00696953" w:rsidRPr="00D63A10">
        <w:rPr>
          <w:rFonts w:asciiTheme="minorHAnsi" w:hAnsiTheme="minorHAnsi"/>
          <w:bCs/>
          <w:sz w:val="22"/>
          <w:szCs w:val="22"/>
          <w:lang w:val="fr-CA"/>
        </w:rPr>
        <w:t xml:space="preserve"> (</w:t>
      </w:r>
      <w:r w:rsidR="00920195" w:rsidRPr="00D63A10">
        <w:rPr>
          <w:rFonts w:asciiTheme="minorHAnsi" w:hAnsiTheme="minorHAnsi"/>
          <w:bCs/>
          <w:sz w:val="22"/>
          <w:szCs w:val="22"/>
          <w:lang w:val="fr-CA"/>
        </w:rPr>
        <w:t>plusieurs réponses possibles</w:t>
      </w:r>
      <w:r w:rsidR="00696953" w:rsidRPr="00D63A10">
        <w:rPr>
          <w:rFonts w:asciiTheme="minorHAnsi" w:hAnsiTheme="minorHAnsi"/>
          <w:bCs/>
          <w:sz w:val="22"/>
          <w:szCs w:val="22"/>
          <w:lang w:val="fr-CA"/>
        </w:rPr>
        <w:t>)</w:t>
      </w:r>
      <w:r w:rsidR="00696953" w:rsidRPr="00EE5B3A">
        <w:rPr>
          <w:rFonts w:asciiTheme="minorHAnsi" w:hAnsiTheme="minorHAnsi"/>
          <w:b/>
          <w:sz w:val="22"/>
          <w:szCs w:val="22"/>
          <w:lang w:val="fr-CA"/>
        </w:rPr>
        <w:t> :</w:t>
      </w:r>
    </w:p>
    <w:p w14:paraId="154ADF1F" w14:textId="68C1AE02" w:rsidR="00E072B5" w:rsidRDefault="0025576A" w:rsidP="00E51C9E">
      <w:pPr>
        <w:spacing w:before="120"/>
        <w:rPr>
          <w:rFonts w:asciiTheme="minorHAnsi" w:hAnsiTheme="minorHAnsi"/>
          <w:sz w:val="22"/>
          <w:szCs w:val="22"/>
          <w:lang w:val="fr-CA"/>
        </w:rPr>
      </w:pP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-71003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8F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696953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982AD5">
        <w:rPr>
          <w:rFonts w:asciiTheme="minorHAnsi" w:hAnsiTheme="minorHAnsi"/>
          <w:sz w:val="22"/>
          <w:szCs w:val="22"/>
          <w:lang w:val="fr-CA"/>
        </w:rPr>
        <w:t>Égalité des genres et renforcement du pouvoir des femmes et des filles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br/>
      </w: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75331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006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696953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982AD5">
        <w:rPr>
          <w:rFonts w:asciiTheme="minorHAnsi" w:hAnsiTheme="minorHAnsi"/>
          <w:sz w:val="22"/>
          <w:szCs w:val="22"/>
          <w:lang w:val="fr-CA"/>
        </w:rPr>
        <w:t>Dignité humaine (santé et nutrition, éducation, action humanitaire)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br/>
      </w: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194356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D4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696953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982AD5">
        <w:rPr>
          <w:rFonts w:asciiTheme="minorHAnsi" w:hAnsiTheme="minorHAnsi"/>
          <w:sz w:val="22"/>
          <w:szCs w:val="22"/>
          <w:lang w:val="fr-CA"/>
        </w:rPr>
        <w:t>Croissance au service de tous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br/>
      </w: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114678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53" w:rsidRPr="008C6AC0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696953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982AD5">
        <w:rPr>
          <w:rFonts w:asciiTheme="minorHAnsi" w:hAnsiTheme="minorHAnsi"/>
          <w:sz w:val="22"/>
          <w:szCs w:val="22"/>
          <w:lang w:val="fr-CA"/>
        </w:rPr>
        <w:t>Environnement et action pour le climat</w:t>
      </w:r>
      <w:r w:rsidR="00982AD5" w:rsidRPr="008C6AC0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br/>
      </w: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17408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9E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696953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982AD5">
        <w:rPr>
          <w:rFonts w:asciiTheme="minorHAnsi" w:hAnsiTheme="minorHAnsi"/>
          <w:sz w:val="22"/>
          <w:szCs w:val="22"/>
          <w:lang w:val="fr-CA"/>
        </w:rPr>
        <w:t>Gouvernance inclusive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br/>
      </w: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-120054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53" w:rsidRPr="008C6AC0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696953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982AD5">
        <w:rPr>
          <w:rFonts w:asciiTheme="minorHAnsi" w:hAnsiTheme="minorHAnsi"/>
          <w:sz w:val="22"/>
          <w:szCs w:val="22"/>
          <w:lang w:val="fr-CA"/>
        </w:rPr>
        <w:t>Paix et sécurité</w:t>
      </w:r>
    </w:p>
    <w:p w14:paraId="51981FB0" w14:textId="77777777" w:rsidR="005571DB" w:rsidRPr="00D249AE" w:rsidRDefault="005571DB" w:rsidP="005571DB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Grilledutableau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5571DB" w:rsidRPr="00804BA4" w14:paraId="49C6A064" w14:textId="77777777" w:rsidTr="00982AD5">
        <w:trPr>
          <w:trHeight w:val="458"/>
        </w:trPr>
        <w:tc>
          <w:tcPr>
            <w:tcW w:w="8931" w:type="dxa"/>
            <w:vAlign w:val="center"/>
          </w:tcPr>
          <w:p w14:paraId="54047342" w14:textId="7A102926" w:rsidR="005571DB" w:rsidRPr="00EE5B3A" w:rsidRDefault="005571DB" w:rsidP="00340DDE">
            <w:pPr>
              <w:rPr>
                <w:rFonts w:asciiTheme="minorHAnsi" w:hAnsiTheme="minorHAnsi"/>
                <w:sz w:val="21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>Budget total du projet (CAD $)</w:t>
            </w:r>
            <w:r w:rsidRPr="00EE5B3A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 xml:space="preserve"> :</w:t>
            </w:r>
            <w:r w:rsidRPr="00EE5B3A">
              <w:rPr>
                <w:rFonts w:asciiTheme="minorHAnsi" w:hAnsiTheme="minorHAnsi"/>
                <w:sz w:val="21"/>
                <w:szCs w:val="18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fldChar w:fldCharType="begin">
                <w:ffData>
                  <w:name w:val="Somme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Somme"/>
            <w:r>
              <w:rPr>
                <w:rFonts w:asciiTheme="minorHAnsi" w:hAnsiTheme="minorHAnsi"/>
                <w:sz w:val="21"/>
                <w:szCs w:val="18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fldChar w:fldCharType="end"/>
            </w:r>
            <w:bookmarkEnd w:id="1"/>
            <w:r w:rsidRPr="00EE5B3A">
              <w:rPr>
                <w:rFonts w:asciiTheme="minorHAnsi" w:hAnsiTheme="minorHAnsi"/>
                <w:sz w:val="21"/>
                <w:szCs w:val="18"/>
                <w:lang w:val="fr-CA"/>
              </w:rPr>
              <w:tab/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t xml:space="preserve">  </w:t>
            </w:r>
            <w:r w:rsidRPr="005571DB">
              <w:rPr>
                <w:rFonts w:asciiTheme="minorHAnsi" w:hAnsiTheme="minorHAnsi"/>
                <w:b/>
                <w:bCs/>
                <w:sz w:val="21"/>
                <w:szCs w:val="18"/>
                <w:lang w:val="fr-CA"/>
              </w:rPr>
              <w:t xml:space="preserve"> </w:t>
            </w:r>
            <w:r w:rsidR="00982AD5">
              <w:rPr>
                <w:rFonts w:asciiTheme="minorHAnsi" w:hAnsiTheme="minorHAnsi"/>
                <w:b/>
                <w:bCs/>
                <w:sz w:val="21"/>
                <w:szCs w:val="18"/>
                <w:lang w:val="fr-CA"/>
              </w:rPr>
              <w:t xml:space="preserve">     </w:t>
            </w:r>
            <w:r w:rsidRPr="005571DB">
              <w:rPr>
                <w:rFonts w:asciiTheme="minorHAnsi" w:hAnsiTheme="minorHAnsi"/>
                <w:b/>
                <w:bCs/>
                <w:sz w:val="21"/>
                <w:szCs w:val="18"/>
                <w:lang w:val="fr-CA"/>
              </w:rPr>
              <w:t>Contribution de l’UdeM (%)</w:t>
            </w:r>
            <w:r w:rsidRPr="00EE5B3A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>:</w:t>
            </w:r>
            <w:r w:rsidRPr="00EE5B3A">
              <w:rPr>
                <w:rFonts w:asciiTheme="minorHAnsi" w:hAnsiTheme="minorHAnsi"/>
                <w:sz w:val="21"/>
                <w:szCs w:val="18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Date"/>
            <w:r>
              <w:rPr>
                <w:rFonts w:asciiTheme="minorHAnsi" w:hAnsiTheme="minorHAnsi"/>
                <w:sz w:val="21"/>
                <w:szCs w:val="18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>
              <w:rPr>
                <w:rFonts w:asciiTheme="minorHAnsi" w:hAnsiTheme="minorHAnsi"/>
                <w:sz w:val="21"/>
                <w:szCs w:val="18"/>
                <w:lang w:val="fr-CA"/>
              </w:rPr>
              <w:fldChar w:fldCharType="end"/>
            </w:r>
            <w:bookmarkEnd w:id="2"/>
          </w:p>
        </w:tc>
      </w:tr>
    </w:tbl>
    <w:p w14:paraId="6403E801" w14:textId="77777777" w:rsidR="005571DB" w:rsidRDefault="005571DB" w:rsidP="005571DB">
      <w:pPr>
        <w:rPr>
          <w:sz w:val="22"/>
          <w:lang w:val="fr-CA"/>
        </w:rPr>
      </w:pPr>
    </w:p>
    <w:p w14:paraId="04E859BD" w14:textId="77777777" w:rsidR="005571DB" w:rsidRDefault="005571DB" w:rsidP="005571DB">
      <w:pPr>
        <w:spacing w:after="200" w:line="276" w:lineRule="auto"/>
        <w:rPr>
          <w:sz w:val="22"/>
          <w:lang w:val="fr-CA"/>
        </w:rPr>
      </w:pPr>
    </w:p>
    <w:p w14:paraId="7873F1E7" w14:textId="1E63952D" w:rsidR="000F68FE" w:rsidRDefault="000F68FE" w:rsidP="000F68FE">
      <w:pPr>
        <w:rPr>
          <w:rFonts w:asciiTheme="minorHAnsi" w:hAnsiTheme="minorHAnsi"/>
          <w:sz w:val="22"/>
          <w:szCs w:val="22"/>
          <w:lang w:val="fr-CA"/>
        </w:rPr>
      </w:pPr>
    </w:p>
    <w:p w14:paraId="3CC3B89C" w14:textId="44D9CEB6" w:rsidR="00614DEA" w:rsidRDefault="006B7ACC" w:rsidP="005307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b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>Défi en matière de développement (maximum 150 mots)</w:t>
      </w:r>
      <w:r w:rsidR="00326528" w:rsidRPr="00EE5B3A">
        <w:rPr>
          <w:rFonts w:asciiTheme="minorHAnsi" w:hAnsiTheme="minorHAnsi"/>
          <w:b/>
          <w:sz w:val="22"/>
          <w:szCs w:val="22"/>
          <w:lang w:val="fr-CA"/>
        </w:rPr>
        <w:t> :</w:t>
      </w:r>
      <w:bookmarkStart w:id="3" w:name="Texte5"/>
      <w:bookmarkEnd w:id="3"/>
    </w:p>
    <w:p w14:paraId="72DBE83E" w14:textId="649E09F2" w:rsidR="006B7ACC" w:rsidRPr="00076B8F" w:rsidRDefault="006B7ACC" w:rsidP="005307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bCs/>
          <w:i/>
          <w:iCs/>
          <w:sz w:val="20"/>
          <w:szCs w:val="20"/>
          <w:lang w:val="fr-CA"/>
        </w:rPr>
      </w:pPr>
      <w:r w:rsidRPr="00076B8F">
        <w:rPr>
          <w:rFonts w:asciiTheme="minorHAnsi" w:hAnsiTheme="minorHAnsi"/>
          <w:bCs/>
          <w:i/>
          <w:iCs/>
          <w:sz w:val="20"/>
          <w:szCs w:val="20"/>
          <w:lang w:val="fr-CA"/>
        </w:rPr>
        <w:t>Veuillez décrire le problème de développement auquel votre projet répondra (données probantes à l’appui) et la façon dont il s’inscrit dans les champs d’action prioritaires du Canada</w:t>
      </w:r>
    </w:p>
    <w:p w14:paraId="476A2696" w14:textId="77777777" w:rsidR="006B7ACC" w:rsidRDefault="006B7ACC" w:rsidP="006B7ACC">
      <w:pPr>
        <w:rPr>
          <w:rFonts w:asciiTheme="minorHAnsi" w:hAnsiTheme="minorHAnsi"/>
          <w:sz w:val="22"/>
          <w:szCs w:val="22"/>
          <w:lang w:val="fr-CA"/>
        </w:rPr>
      </w:pPr>
    </w:p>
    <w:p w14:paraId="22D07FF9" w14:textId="4268BEBD" w:rsidR="00326528" w:rsidRPr="00AB7958" w:rsidRDefault="00760F99" w:rsidP="006B7ACC">
      <w:pPr>
        <w:rPr>
          <w:rFonts w:asciiTheme="minorHAnsi" w:hAnsiTheme="minorHAnsi"/>
          <w:sz w:val="22"/>
          <w:szCs w:val="22"/>
          <w:lang w:val="fr-CA"/>
        </w:rPr>
      </w:pPr>
      <w:r w:rsidRPr="00AB7958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Resume"/>
            <w:enabled/>
            <w:calcOnExit w:val="0"/>
            <w:textInput>
              <w:maxLength w:val="950"/>
            </w:textInput>
          </w:ffData>
        </w:fldChar>
      </w:r>
      <w:bookmarkStart w:id="4" w:name="Resume"/>
      <w:r w:rsidRPr="00AB7958"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 w:rsidRPr="00AB7958">
        <w:rPr>
          <w:rFonts w:asciiTheme="minorHAnsi" w:hAnsiTheme="minorHAnsi"/>
          <w:sz w:val="22"/>
          <w:szCs w:val="22"/>
          <w:lang w:val="fr-CA"/>
        </w:rPr>
      </w:r>
      <w:r w:rsidRPr="00AB7958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="00D53F14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D53F14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D53F14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D53F14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D53F14" w:rsidRPr="00AB7958">
        <w:rPr>
          <w:rFonts w:asciiTheme="minorHAnsi" w:hAnsiTheme="minorHAnsi"/>
          <w:sz w:val="22"/>
          <w:szCs w:val="22"/>
          <w:lang w:val="fr-CA"/>
        </w:rPr>
        <w:t> </w:t>
      </w:r>
      <w:r w:rsidRPr="00AB7958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4"/>
    </w:p>
    <w:p w14:paraId="2336FB7C" w14:textId="2B7053AC" w:rsidR="00E51C9E" w:rsidRDefault="00E51C9E" w:rsidP="006B7ACC">
      <w:pPr>
        <w:rPr>
          <w:rFonts w:asciiTheme="minorHAnsi" w:hAnsiTheme="minorHAnsi"/>
          <w:sz w:val="22"/>
          <w:szCs w:val="22"/>
          <w:lang w:val="fr-CA"/>
        </w:rPr>
      </w:pPr>
    </w:p>
    <w:p w14:paraId="5A666404" w14:textId="3C109597" w:rsidR="00E14EC7" w:rsidRPr="00D74854" w:rsidRDefault="006B7ACC" w:rsidP="006B7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>Appropriation par les populations locales</w:t>
      </w:r>
      <w:r w:rsidR="00E14EC7" w:rsidRPr="00D74854">
        <w:rPr>
          <w:rFonts w:asciiTheme="minorHAnsi" w:hAnsiTheme="minorHAnsi"/>
          <w:b/>
          <w:sz w:val="22"/>
          <w:szCs w:val="22"/>
          <w:lang w:val="fr-CA"/>
        </w:rPr>
        <w:t xml:space="preserve"> (</w:t>
      </w:r>
      <w:r>
        <w:rPr>
          <w:rFonts w:asciiTheme="minorHAnsi" w:hAnsiTheme="minorHAnsi"/>
          <w:b/>
          <w:sz w:val="22"/>
          <w:szCs w:val="22"/>
          <w:lang w:val="fr-CA"/>
        </w:rPr>
        <w:t>maximum 1</w:t>
      </w:r>
      <w:r w:rsidR="007A61DF">
        <w:rPr>
          <w:rFonts w:asciiTheme="minorHAnsi" w:hAnsiTheme="minorHAnsi"/>
          <w:b/>
          <w:sz w:val="22"/>
          <w:szCs w:val="22"/>
          <w:lang w:val="fr-CA"/>
        </w:rPr>
        <w:t>5</w:t>
      </w:r>
      <w:r>
        <w:rPr>
          <w:rFonts w:asciiTheme="minorHAnsi" w:hAnsiTheme="minorHAnsi"/>
          <w:b/>
          <w:sz w:val="22"/>
          <w:szCs w:val="22"/>
          <w:lang w:val="fr-CA"/>
        </w:rPr>
        <w:t>0 mots</w:t>
      </w:r>
      <w:r w:rsidR="00E14EC7" w:rsidRPr="00D74854">
        <w:rPr>
          <w:rFonts w:asciiTheme="minorHAnsi" w:hAnsiTheme="minorHAnsi"/>
          <w:b/>
          <w:sz w:val="22"/>
          <w:szCs w:val="22"/>
          <w:lang w:val="fr-CA"/>
        </w:rPr>
        <w:t>) :</w:t>
      </w:r>
      <w:r w:rsidR="00E14EC7" w:rsidRPr="00D74854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14:paraId="01DEE66E" w14:textId="271D0814" w:rsidR="00D74854" w:rsidRPr="00076B8F" w:rsidRDefault="006B7ACC" w:rsidP="006B7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b/>
          <w:sz w:val="20"/>
          <w:szCs w:val="20"/>
          <w:lang w:val="fr-CA"/>
        </w:rPr>
      </w:pPr>
      <w:r w:rsidRPr="00076B8F">
        <w:rPr>
          <w:rFonts w:asciiTheme="minorHAnsi" w:hAnsiTheme="minorHAnsi"/>
          <w:i/>
          <w:sz w:val="20"/>
          <w:szCs w:val="20"/>
          <w:lang w:val="fr-CA"/>
        </w:rPr>
        <w:t>Veuillez décrire en quoi le projet que vous proposez est fondé sur les priorités et les besoins des locaux</w:t>
      </w:r>
    </w:p>
    <w:p w14:paraId="7F42EEC1" w14:textId="77777777" w:rsidR="006B7ACC" w:rsidRPr="00804BA4" w:rsidRDefault="006B7ACC" w:rsidP="006B7ACC">
      <w:pPr>
        <w:jc w:val="both"/>
        <w:rPr>
          <w:rFonts w:asciiTheme="minorHAnsi" w:hAnsiTheme="minorHAnsi"/>
          <w:sz w:val="22"/>
          <w:lang w:val="fr-CA"/>
        </w:rPr>
      </w:pPr>
    </w:p>
    <w:p w14:paraId="4D6F80C6" w14:textId="4E571EBC" w:rsidR="00223E64" w:rsidRDefault="00760F99" w:rsidP="006B7ACC">
      <w:pPr>
        <w:jc w:val="both"/>
        <w:rPr>
          <w:rFonts w:asciiTheme="minorHAnsi" w:hAnsiTheme="minorHAnsi"/>
          <w:lang w:val="en-CA"/>
        </w:rPr>
      </w:pPr>
      <w:r>
        <w:rPr>
          <w:rFonts w:asciiTheme="minorHAnsi" w:hAnsiTheme="minorHAnsi"/>
          <w:sz w:val="22"/>
          <w:lang w:val="en-CA"/>
        </w:rPr>
        <w:fldChar w:fldCharType="begin">
          <w:ffData>
            <w:name w:val="Description"/>
            <w:enabled/>
            <w:calcOnExit w:val="0"/>
            <w:textInput/>
          </w:ffData>
        </w:fldChar>
      </w:r>
      <w:bookmarkStart w:id="5" w:name="Description"/>
      <w:r>
        <w:rPr>
          <w:rFonts w:asciiTheme="minorHAnsi" w:hAnsiTheme="minorHAnsi"/>
          <w:sz w:val="22"/>
          <w:lang w:val="en-CA"/>
        </w:rPr>
        <w:instrText xml:space="preserve"> FORMTEXT </w:instrText>
      </w:r>
      <w:r>
        <w:rPr>
          <w:rFonts w:asciiTheme="minorHAnsi" w:hAnsiTheme="minorHAnsi"/>
          <w:sz w:val="22"/>
          <w:lang w:val="en-CA"/>
        </w:rPr>
      </w:r>
      <w:r>
        <w:rPr>
          <w:rFonts w:asciiTheme="minorHAnsi" w:hAnsiTheme="minorHAnsi"/>
          <w:sz w:val="22"/>
          <w:lang w:val="en-CA"/>
        </w:rPr>
        <w:fldChar w:fldCharType="separate"/>
      </w:r>
      <w:r w:rsidR="005118A1">
        <w:rPr>
          <w:rFonts w:asciiTheme="minorHAnsi" w:hAnsiTheme="minorHAnsi"/>
          <w:sz w:val="22"/>
          <w:lang w:val="en-CA"/>
        </w:rPr>
        <w:t> </w:t>
      </w:r>
      <w:r w:rsidR="005118A1">
        <w:rPr>
          <w:rFonts w:asciiTheme="minorHAnsi" w:hAnsiTheme="minorHAnsi"/>
          <w:sz w:val="22"/>
          <w:lang w:val="en-CA"/>
        </w:rPr>
        <w:t> </w:t>
      </w:r>
      <w:r w:rsidR="005118A1">
        <w:rPr>
          <w:rFonts w:asciiTheme="minorHAnsi" w:hAnsiTheme="minorHAnsi"/>
          <w:sz w:val="22"/>
          <w:lang w:val="en-CA"/>
        </w:rPr>
        <w:t> </w:t>
      </w:r>
      <w:r w:rsidR="005118A1">
        <w:rPr>
          <w:rFonts w:asciiTheme="minorHAnsi" w:hAnsiTheme="minorHAnsi"/>
          <w:sz w:val="22"/>
          <w:lang w:val="en-CA"/>
        </w:rPr>
        <w:t> </w:t>
      </w:r>
      <w:r w:rsidR="005118A1">
        <w:rPr>
          <w:rFonts w:asciiTheme="minorHAnsi" w:hAnsiTheme="minorHAnsi"/>
          <w:sz w:val="22"/>
          <w:lang w:val="en-CA"/>
        </w:rPr>
        <w:t> </w:t>
      </w:r>
      <w:r>
        <w:rPr>
          <w:rFonts w:asciiTheme="minorHAnsi" w:hAnsiTheme="minorHAnsi"/>
          <w:sz w:val="22"/>
          <w:lang w:val="en-CA"/>
        </w:rPr>
        <w:fldChar w:fldCharType="end"/>
      </w:r>
      <w:bookmarkEnd w:id="5"/>
    </w:p>
    <w:p w14:paraId="3979F1A3" w14:textId="5070A80B" w:rsidR="00223E64" w:rsidRDefault="00223E64" w:rsidP="006B7ACC">
      <w:pPr>
        <w:ind w:left="284" w:hanging="284"/>
        <w:jc w:val="both"/>
        <w:rPr>
          <w:rFonts w:asciiTheme="minorHAnsi" w:hAnsiTheme="minorHAnsi"/>
          <w:lang w:val="en-CA"/>
        </w:rPr>
      </w:pPr>
    </w:p>
    <w:p w14:paraId="0ADE8FF7" w14:textId="32BB6638" w:rsidR="00E14EC7" w:rsidRPr="00EE5B3A" w:rsidRDefault="006B7ACC" w:rsidP="006B7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>Solution proposée (maximum 500 mots)</w:t>
      </w:r>
      <w:r w:rsidR="00076B8F">
        <w:rPr>
          <w:rFonts w:asciiTheme="minorHAnsi" w:hAnsiTheme="minorHAnsi"/>
          <w:b/>
          <w:sz w:val="22"/>
          <w:szCs w:val="22"/>
          <w:lang w:val="fr-CA"/>
        </w:rPr>
        <w:t> :</w:t>
      </w:r>
    </w:p>
    <w:p w14:paraId="363E9A4F" w14:textId="53420740" w:rsidR="004E5837" w:rsidRPr="00076B8F" w:rsidRDefault="006B7ACC" w:rsidP="006B7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0"/>
          <w:szCs w:val="20"/>
          <w:lang w:val="fr-CA"/>
        </w:rPr>
      </w:pPr>
      <w:r w:rsidRPr="00076B8F">
        <w:rPr>
          <w:rFonts w:asciiTheme="minorHAnsi" w:hAnsiTheme="minorHAnsi"/>
          <w:i/>
          <w:sz w:val="20"/>
          <w:szCs w:val="20"/>
          <w:lang w:val="fr-CA"/>
        </w:rPr>
        <w:t>Veuillez indiquer le but ultime de votre projet ainsi que trois (3) résultats escomptés (quoi); les bénéficiaires du projet (qui); les activités proposées pour résoudre le problème de développement que vous avez précédemment identifié (comment)</w:t>
      </w:r>
    </w:p>
    <w:p w14:paraId="1A73459B" w14:textId="77777777" w:rsidR="006B7ACC" w:rsidRPr="00804BA4" w:rsidRDefault="006B7ACC" w:rsidP="006B7ACC">
      <w:pPr>
        <w:spacing w:line="276" w:lineRule="auto"/>
        <w:rPr>
          <w:rFonts w:asciiTheme="minorHAnsi" w:hAnsiTheme="minorHAnsi"/>
          <w:sz w:val="22"/>
          <w:szCs w:val="22"/>
          <w:lang w:val="fr-CA"/>
        </w:rPr>
      </w:pPr>
    </w:p>
    <w:p w14:paraId="7E840DB6" w14:textId="66A95DAE" w:rsidR="00223E64" w:rsidRDefault="00760F99" w:rsidP="006B7ACC">
      <w:pPr>
        <w:spacing w:line="276" w:lineRule="auto"/>
        <w:rPr>
          <w:rFonts w:asciiTheme="minorHAnsi" w:hAnsiTheme="minorHAnsi"/>
          <w:sz w:val="22"/>
          <w:szCs w:val="22"/>
          <w:lang w:val="en-CA"/>
        </w:rPr>
      </w:pPr>
      <w:r w:rsidRPr="00AB7958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Justification"/>
            <w:enabled/>
            <w:calcOnExit w:val="0"/>
            <w:textInput/>
          </w:ffData>
        </w:fldChar>
      </w:r>
      <w:bookmarkStart w:id="6" w:name="Justification"/>
      <w:r w:rsidRPr="00AB7958">
        <w:rPr>
          <w:rFonts w:asciiTheme="minorHAnsi" w:hAnsiTheme="minorHAnsi"/>
          <w:sz w:val="22"/>
          <w:szCs w:val="22"/>
          <w:lang w:val="en-CA"/>
        </w:rPr>
        <w:instrText xml:space="preserve"> FORMTEXT </w:instrText>
      </w:r>
      <w:r w:rsidRPr="00AB7958">
        <w:rPr>
          <w:rFonts w:asciiTheme="minorHAnsi" w:hAnsiTheme="minorHAnsi"/>
          <w:sz w:val="22"/>
          <w:szCs w:val="22"/>
          <w:lang w:val="en-CA"/>
        </w:rPr>
      </w:r>
      <w:r w:rsidRPr="00AB7958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="005118A1" w:rsidRPr="00AB7958">
        <w:rPr>
          <w:rFonts w:asciiTheme="minorHAnsi" w:hAnsiTheme="minorHAnsi"/>
          <w:sz w:val="22"/>
          <w:szCs w:val="22"/>
          <w:lang w:val="en-CA"/>
        </w:rPr>
        <w:t> </w:t>
      </w:r>
      <w:r w:rsidR="005118A1" w:rsidRPr="00AB7958">
        <w:rPr>
          <w:rFonts w:asciiTheme="minorHAnsi" w:hAnsiTheme="minorHAnsi"/>
          <w:sz w:val="22"/>
          <w:szCs w:val="22"/>
          <w:lang w:val="en-CA"/>
        </w:rPr>
        <w:t> </w:t>
      </w:r>
      <w:r w:rsidR="005118A1" w:rsidRPr="00AB7958">
        <w:rPr>
          <w:rFonts w:asciiTheme="minorHAnsi" w:hAnsiTheme="minorHAnsi"/>
          <w:sz w:val="22"/>
          <w:szCs w:val="22"/>
          <w:lang w:val="en-CA"/>
        </w:rPr>
        <w:t> </w:t>
      </w:r>
      <w:r w:rsidR="005118A1" w:rsidRPr="00AB7958">
        <w:rPr>
          <w:rFonts w:asciiTheme="minorHAnsi" w:hAnsiTheme="minorHAnsi"/>
          <w:sz w:val="22"/>
          <w:szCs w:val="22"/>
          <w:lang w:val="en-CA"/>
        </w:rPr>
        <w:t> </w:t>
      </w:r>
      <w:r w:rsidR="005118A1"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6"/>
    </w:p>
    <w:p w14:paraId="474B6B2A" w14:textId="77777777" w:rsidR="00943245" w:rsidRDefault="00943245" w:rsidP="00943245">
      <w:pPr>
        <w:ind w:left="284" w:hanging="284"/>
        <w:jc w:val="both"/>
        <w:rPr>
          <w:rFonts w:asciiTheme="minorHAnsi" w:hAnsiTheme="minorHAnsi"/>
          <w:lang w:val="en-CA"/>
        </w:rPr>
      </w:pPr>
    </w:p>
    <w:p w14:paraId="335AF423" w14:textId="12723D33" w:rsidR="00943245" w:rsidRPr="00EE5B3A" w:rsidRDefault="00943245" w:rsidP="009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>Vision EDI et égalité entre les genres (maximum 150 mots) :</w:t>
      </w:r>
    </w:p>
    <w:p w14:paraId="4354C04D" w14:textId="0247EB75" w:rsidR="00943245" w:rsidRPr="00076B8F" w:rsidRDefault="00943245" w:rsidP="0094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0"/>
          <w:szCs w:val="20"/>
          <w:lang w:val="fr-CA"/>
        </w:rPr>
      </w:pPr>
      <w:r>
        <w:rPr>
          <w:rFonts w:asciiTheme="minorHAnsi" w:hAnsiTheme="minorHAnsi"/>
          <w:i/>
          <w:sz w:val="20"/>
          <w:szCs w:val="20"/>
          <w:lang w:val="fr-CA"/>
        </w:rPr>
        <w:t xml:space="preserve">Veuillez décrire de quelle façon la </w:t>
      </w:r>
      <w:hyperlink r:id="rId11" w:history="1">
        <w:r w:rsidRPr="00943245">
          <w:rPr>
            <w:rStyle w:val="Lienhypertexte"/>
            <w:rFonts w:asciiTheme="minorHAnsi" w:hAnsiTheme="minorHAnsi"/>
            <w:i/>
            <w:sz w:val="20"/>
            <w:szCs w:val="20"/>
            <w:lang w:val="fr-CA"/>
          </w:rPr>
          <w:t>vision EDI</w:t>
        </w:r>
      </w:hyperlink>
      <w:r>
        <w:rPr>
          <w:rFonts w:asciiTheme="minorHAnsi" w:hAnsiTheme="minorHAnsi"/>
          <w:i/>
          <w:sz w:val="20"/>
          <w:szCs w:val="20"/>
          <w:lang w:val="fr-CA"/>
        </w:rPr>
        <w:t xml:space="preserve"> ainsi que l’égalité des genres (objectif principal ou transversal) sont prises en compte dans votre projet</w:t>
      </w:r>
    </w:p>
    <w:p w14:paraId="25621ECB" w14:textId="77777777" w:rsidR="00943245" w:rsidRPr="00076B8F" w:rsidRDefault="00943245" w:rsidP="00943245">
      <w:pPr>
        <w:spacing w:line="276" w:lineRule="auto"/>
        <w:rPr>
          <w:rFonts w:asciiTheme="minorHAnsi" w:hAnsiTheme="minorHAnsi"/>
          <w:sz w:val="22"/>
          <w:szCs w:val="22"/>
          <w:lang w:val="fr-CA"/>
        </w:rPr>
      </w:pPr>
    </w:p>
    <w:p w14:paraId="40441CE6" w14:textId="77777777" w:rsidR="00943245" w:rsidRPr="00AB7958" w:rsidRDefault="00943245" w:rsidP="00943245">
      <w:pPr>
        <w:spacing w:line="276" w:lineRule="auto"/>
        <w:rPr>
          <w:rFonts w:asciiTheme="minorHAnsi" w:hAnsiTheme="minorHAnsi"/>
          <w:sz w:val="22"/>
          <w:szCs w:val="22"/>
          <w:lang w:val="en-CA"/>
        </w:rPr>
      </w:pPr>
      <w:r w:rsidRPr="00AB7958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Justification"/>
            <w:enabled/>
            <w:calcOnExit w:val="0"/>
            <w:textInput/>
          </w:ffData>
        </w:fldChar>
      </w:r>
      <w:r w:rsidRPr="00AB7958">
        <w:rPr>
          <w:rFonts w:asciiTheme="minorHAnsi" w:hAnsiTheme="minorHAnsi"/>
          <w:sz w:val="22"/>
          <w:szCs w:val="22"/>
          <w:lang w:val="en-CA"/>
        </w:rPr>
        <w:instrText xml:space="preserve"> FORMTEXT </w:instrText>
      </w:r>
      <w:r w:rsidRPr="00AB7958">
        <w:rPr>
          <w:rFonts w:asciiTheme="minorHAnsi" w:hAnsiTheme="minorHAnsi"/>
          <w:sz w:val="22"/>
          <w:szCs w:val="22"/>
          <w:lang w:val="en-CA"/>
        </w:rPr>
      </w:r>
      <w:r w:rsidRPr="00AB7958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fldChar w:fldCharType="end"/>
      </w:r>
    </w:p>
    <w:p w14:paraId="01BCEC33" w14:textId="77777777" w:rsidR="00076B8F" w:rsidRDefault="00076B8F" w:rsidP="00076B8F">
      <w:pPr>
        <w:ind w:left="284" w:hanging="284"/>
        <w:jc w:val="both"/>
        <w:rPr>
          <w:rFonts w:asciiTheme="minorHAnsi" w:hAnsiTheme="minorHAnsi"/>
          <w:lang w:val="en-CA"/>
        </w:rPr>
      </w:pPr>
    </w:p>
    <w:p w14:paraId="47BE1234" w14:textId="63117181" w:rsidR="00076B8F" w:rsidRPr="00EE5B3A" w:rsidRDefault="00076B8F" w:rsidP="0007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>Innovation (maximum 250 mots) :</w:t>
      </w:r>
    </w:p>
    <w:p w14:paraId="61CD3F24" w14:textId="44E622C6" w:rsidR="00076B8F" w:rsidRPr="00076B8F" w:rsidRDefault="00076B8F" w:rsidP="0007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0"/>
          <w:szCs w:val="20"/>
          <w:lang w:val="fr-CA"/>
        </w:rPr>
      </w:pPr>
      <w:r w:rsidRPr="00076B8F">
        <w:rPr>
          <w:rFonts w:asciiTheme="minorHAnsi" w:hAnsiTheme="minorHAnsi"/>
          <w:i/>
          <w:sz w:val="20"/>
          <w:szCs w:val="20"/>
          <w:lang w:val="fr-CA"/>
        </w:rPr>
        <w:t>Veuillez indiquer en quoi votre projet est novateur; comment testerez-vous les éléments novateurs de votre projet; comment mesurerez-vous les résultats et l’impact de la solution proposée</w:t>
      </w:r>
    </w:p>
    <w:p w14:paraId="19FC284A" w14:textId="77777777" w:rsidR="00076B8F" w:rsidRPr="00076B8F" w:rsidRDefault="00076B8F" w:rsidP="00076B8F">
      <w:pPr>
        <w:spacing w:line="276" w:lineRule="auto"/>
        <w:rPr>
          <w:rFonts w:asciiTheme="minorHAnsi" w:hAnsiTheme="minorHAnsi"/>
          <w:sz w:val="22"/>
          <w:szCs w:val="22"/>
          <w:lang w:val="fr-CA"/>
        </w:rPr>
      </w:pPr>
    </w:p>
    <w:p w14:paraId="79A25B0C" w14:textId="77777777" w:rsidR="00076B8F" w:rsidRPr="00AB7958" w:rsidRDefault="00076B8F" w:rsidP="00076B8F">
      <w:pPr>
        <w:spacing w:line="276" w:lineRule="auto"/>
        <w:rPr>
          <w:rFonts w:asciiTheme="minorHAnsi" w:hAnsiTheme="minorHAnsi"/>
          <w:sz w:val="22"/>
          <w:szCs w:val="22"/>
          <w:lang w:val="en-CA"/>
        </w:rPr>
      </w:pPr>
      <w:r w:rsidRPr="00AB7958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Justification"/>
            <w:enabled/>
            <w:calcOnExit w:val="0"/>
            <w:textInput/>
          </w:ffData>
        </w:fldChar>
      </w:r>
      <w:r w:rsidRPr="00AB7958">
        <w:rPr>
          <w:rFonts w:asciiTheme="minorHAnsi" w:hAnsiTheme="minorHAnsi"/>
          <w:sz w:val="22"/>
          <w:szCs w:val="22"/>
          <w:lang w:val="en-CA"/>
        </w:rPr>
        <w:instrText xml:space="preserve"> FORMTEXT </w:instrText>
      </w:r>
      <w:r w:rsidRPr="00AB7958">
        <w:rPr>
          <w:rFonts w:asciiTheme="minorHAnsi" w:hAnsiTheme="minorHAnsi"/>
          <w:sz w:val="22"/>
          <w:szCs w:val="22"/>
          <w:lang w:val="en-CA"/>
        </w:rPr>
      </w:r>
      <w:r w:rsidRPr="00AB7958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fldChar w:fldCharType="end"/>
      </w:r>
    </w:p>
    <w:p w14:paraId="371ECEA9" w14:textId="77777777" w:rsidR="00076B8F" w:rsidRDefault="00076B8F" w:rsidP="00076B8F">
      <w:pPr>
        <w:ind w:left="284" w:hanging="284"/>
        <w:jc w:val="both"/>
        <w:rPr>
          <w:rFonts w:asciiTheme="minorHAnsi" w:hAnsiTheme="minorHAnsi"/>
          <w:lang w:val="en-CA"/>
        </w:rPr>
      </w:pPr>
    </w:p>
    <w:p w14:paraId="33EAFA65" w14:textId="34A2FBE0" w:rsidR="00076B8F" w:rsidRPr="00EE5B3A" w:rsidRDefault="00076B8F" w:rsidP="0007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>Partenaire(s) du projet (maximum 150 mots) :</w:t>
      </w:r>
    </w:p>
    <w:p w14:paraId="5894B5BA" w14:textId="5707055F" w:rsidR="00076B8F" w:rsidRPr="00076B8F" w:rsidRDefault="00076B8F" w:rsidP="0007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0"/>
          <w:szCs w:val="20"/>
          <w:lang w:val="fr-CA"/>
        </w:rPr>
      </w:pPr>
      <w:r w:rsidRPr="00076B8F">
        <w:rPr>
          <w:rFonts w:asciiTheme="minorHAnsi" w:hAnsiTheme="minorHAnsi"/>
          <w:i/>
          <w:sz w:val="20"/>
          <w:szCs w:val="20"/>
          <w:lang w:val="fr-CA"/>
        </w:rPr>
        <w:t>Veuillez décrire les liens qui vous unissent aux partenaires de votre projet, tant qu Québec que dans le.s pays ciblé(s), ainsi que leur contribution au projet (ex. financement, expertise, etc.)</w:t>
      </w:r>
    </w:p>
    <w:p w14:paraId="5C0C93E2" w14:textId="77777777" w:rsidR="00076B8F" w:rsidRPr="00076B8F" w:rsidRDefault="00076B8F" w:rsidP="00076B8F">
      <w:pPr>
        <w:spacing w:line="276" w:lineRule="auto"/>
        <w:rPr>
          <w:rFonts w:asciiTheme="minorHAnsi" w:hAnsiTheme="minorHAnsi"/>
          <w:sz w:val="22"/>
          <w:szCs w:val="22"/>
          <w:lang w:val="fr-CA"/>
        </w:rPr>
      </w:pPr>
    </w:p>
    <w:p w14:paraId="699233D8" w14:textId="77777777" w:rsidR="00076B8F" w:rsidRPr="00AB7958" w:rsidRDefault="00076B8F" w:rsidP="00076B8F">
      <w:pPr>
        <w:spacing w:line="276" w:lineRule="auto"/>
        <w:rPr>
          <w:rFonts w:asciiTheme="minorHAnsi" w:hAnsiTheme="minorHAnsi"/>
          <w:sz w:val="22"/>
          <w:szCs w:val="22"/>
          <w:lang w:val="en-CA"/>
        </w:rPr>
      </w:pPr>
      <w:r w:rsidRPr="00AB7958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Justification"/>
            <w:enabled/>
            <w:calcOnExit w:val="0"/>
            <w:textInput/>
          </w:ffData>
        </w:fldChar>
      </w:r>
      <w:r w:rsidRPr="00AB7958">
        <w:rPr>
          <w:rFonts w:asciiTheme="minorHAnsi" w:hAnsiTheme="minorHAnsi"/>
          <w:sz w:val="22"/>
          <w:szCs w:val="22"/>
          <w:lang w:val="en-CA"/>
        </w:rPr>
        <w:instrText xml:space="preserve"> FORMTEXT </w:instrText>
      </w:r>
      <w:r w:rsidRPr="00AB7958">
        <w:rPr>
          <w:rFonts w:asciiTheme="minorHAnsi" w:hAnsiTheme="minorHAnsi"/>
          <w:sz w:val="22"/>
          <w:szCs w:val="22"/>
          <w:lang w:val="en-CA"/>
        </w:rPr>
      </w:r>
      <w:r w:rsidRPr="00AB7958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fldChar w:fldCharType="end"/>
      </w:r>
    </w:p>
    <w:p w14:paraId="28DBD124" w14:textId="77777777" w:rsidR="00076B8F" w:rsidRDefault="00076B8F" w:rsidP="00076B8F">
      <w:pPr>
        <w:ind w:left="284" w:hanging="284"/>
        <w:jc w:val="both"/>
        <w:rPr>
          <w:rFonts w:asciiTheme="minorHAnsi" w:hAnsiTheme="minorHAnsi"/>
          <w:lang w:val="en-CA"/>
        </w:rPr>
      </w:pPr>
    </w:p>
    <w:p w14:paraId="13F32C98" w14:textId="33BE07B4" w:rsidR="00076B8F" w:rsidRPr="00EE5B3A" w:rsidRDefault="00943245" w:rsidP="0007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 xml:space="preserve">Gestion des risques </w:t>
      </w:r>
      <w:r w:rsidR="00076B8F">
        <w:rPr>
          <w:rFonts w:asciiTheme="minorHAnsi" w:hAnsiTheme="minorHAnsi"/>
          <w:b/>
          <w:sz w:val="22"/>
          <w:szCs w:val="22"/>
          <w:lang w:val="fr-CA"/>
        </w:rPr>
        <w:t xml:space="preserve">(maximum </w:t>
      </w:r>
      <w:r>
        <w:rPr>
          <w:rFonts w:asciiTheme="minorHAnsi" w:hAnsiTheme="minorHAnsi"/>
          <w:b/>
          <w:sz w:val="22"/>
          <w:szCs w:val="22"/>
          <w:lang w:val="fr-CA"/>
        </w:rPr>
        <w:t>150</w:t>
      </w:r>
      <w:r w:rsidR="00076B8F">
        <w:rPr>
          <w:rFonts w:asciiTheme="minorHAnsi" w:hAnsiTheme="minorHAnsi"/>
          <w:b/>
          <w:sz w:val="22"/>
          <w:szCs w:val="22"/>
          <w:lang w:val="fr-CA"/>
        </w:rPr>
        <w:t xml:space="preserve"> mots)</w:t>
      </w:r>
    </w:p>
    <w:p w14:paraId="730286E0" w14:textId="603A0FE8" w:rsidR="00076B8F" w:rsidRPr="00943245" w:rsidRDefault="00943245" w:rsidP="0007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0"/>
          <w:szCs w:val="20"/>
          <w:lang w:val="fr-CA"/>
        </w:rPr>
      </w:pPr>
      <w:r w:rsidRPr="00943245">
        <w:rPr>
          <w:rFonts w:asciiTheme="minorHAnsi" w:hAnsiTheme="minorHAnsi"/>
          <w:i/>
          <w:sz w:val="20"/>
          <w:szCs w:val="20"/>
          <w:lang w:val="fr-CA"/>
        </w:rPr>
        <w:t>Veuillez décrire les risques anticipés dans la mise en œuvre du projet et les mesures que vous comptez mettre en place pour atténuer ces risques</w:t>
      </w:r>
    </w:p>
    <w:p w14:paraId="42FD4067" w14:textId="77777777" w:rsidR="00076B8F" w:rsidRPr="00076B8F" w:rsidRDefault="00076B8F" w:rsidP="00076B8F">
      <w:pPr>
        <w:spacing w:line="276" w:lineRule="auto"/>
        <w:rPr>
          <w:rFonts w:asciiTheme="minorHAnsi" w:hAnsiTheme="minorHAnsi"/>
          <w:sz w:val="22"/>
          <w:szCs w:val="22"/>
          <w:lang w:val="fr-CA"/>
        </w:rPr>
      </w:pPr>
    </w:p>
    <w:p w14:paraId="089C812B" w14:textId="77777777" w:rsidR="00076B8F" w:rsidRPr="00AB7958" w:rsidRDefault="00076B8F" w:rsidP="00076B8F">
      <w:pPr>
        <w:spacing w:line="276" w:lineRule="auto"/>
        <w:rPr>
          <w:rFonts w:asciiTheme="minorHAnsi" w:hAnsiTheme="minorHAnsi"/>
          <w:sz w:val="22"/>
          <w:szCs w:val="22"/>
          <w:lang w:val="en-CA"/>
        </w:rPr>
      </w:pPr>
      <w:r w:rsidRPr="00AB7958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Justification"/>
            <w:enabled/>
            <w:calcOnExit w:val="0"/>
            <w:textInput/>
          </w:ffData>
        </w:fldChar>
      </w:r>
      <w:r w:rsidRPr="00AB7958">
        <w:rPr>
          <w:rFonts w:asciiTheme="minorHAnsi" w:hAnsiTheme="minorHAnsi"/>
          <w:sz w:val="22"/>
          <w:szCs w:val="22"/>
          <w:lang w:val="en-CA"/>
        </w:rPr>
        <w:instrText xml:space="preserve"> FORMTEXT </w:instrText>
      </w:r>
      <w:r w:rsidRPr="00AB7958">
        <w:rPr>
          <w:rFonts w:asciiTheme="minorHAnsi" w:hAnsiTheme="minorHAnsi"/>
          <w:sz w:val="22"/>
          <w:szCs w:val="22"/>
          <w:lang w:val="en-CA"/>
        </w:rPr>
      </w:r>
      <w:r w:rsidRPr="00AB7958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fldChar w:fldCharType="end"/>
      </w:r>
    </w:p>
    <w:p w14:paraId="63A11E93" w14:textId="77777777" w:rsidR="00076B8F" w:rsidRPr="00AB7958" w:rsidRDefault="00076B8F" w:rsidP="006B7ACC">
      <w:pPr>
        <w:spacing w:line="276" w:lineRule="auto"/>
        <w:rPr>
          <w:rFonts w:asciiTheme="minorHAnsi" w:hAnsiTheme="minorHAnsi"/>
          <w:sz w:val="22"/>
          <w:szCs w:val="22"/>
          <w:lang w:val="en-CA"/>
        </w:rPr>
      </w:pPr>
    </w:p>
    <w:sectPr w:rsidR="00076B8F" w:rsidRPr="00AB7958" w:rsidSect="005307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FFA75" w14:textId="77777777" w:rsidR="004A7525" w:rsidRDefault="004A7525" w:rsidP="00326528">
      <w:r>
        <w:separator/>
      </w:r>
    </w:p>
  </w:endnote>
  <w:endnote w:type="continuationSeparator" w:id="0">
    <w:p w14:paraId="64231588" w14:textId="77777777" w:rsidR="004A7525" w:rsidRDefault="004A7525" w:rsidP="0032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EC46" w14:textId="77777777" w:rsidR="00C96DC9" w:rsidRDefault="00C96D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3983085"/>
      <w:docPartObj>
        <w:docPartGallery w:val="Page Numbers (Bottom of Page)"/>
        <w:docPartUnique/>
      </w:docPartObj>
    </w:sdtPr>
    <w:sdtEndPr/>
    <w:sdtContent>
      <w:p w14:paraId="3371C89C" w14:textId="5F7296F3" w:rsidR="000C30FB" w:rsidRDefault="000C30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10" w:rsidRPr="000B3C10">
          <w:rPr>
            <w:noProof/>
            <w:lang w:val="fr-FR"/>
          </w:rPr>
          <w:t>2</w:t>
        </w:r>
        <w:r>
          <w:fldChar w:fldCharType="end"/>
        </w:r>
      </w:p>
    </w:sdtContent>
  </w:sdt>
  <w:p w14:paraId="750C45E3" w14:textId="77777777" w:rsidR="000C30FB" w:rsidRDefault="000C30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B7284" w14:textId="77777777" w:rsidR="00C96DC9" w:rsidRDefault="00C96D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1F949" w14:textId="77777777" w:rsidR="004A7525" w:rsidRDefault="004A7525" w:rsidP="00326528">
      <w:r>
        <w:separator/>
      </w:r>
    </w:p>
  </w:footnote>
  <w:footnote w:type="continuationSeparator" w:id="0">
    <w:p w14:paraId="51FF685E" w14:textId="77777777" w:rsidR="004A7525" w:rsidRDefault="004A7525" w:rsidP="0032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85E40" w14:textId="77777777" w:rsidR="00C96DC9" w:rsidRDefault="00C96D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9F27" w14:textId="113B2B91" w:rsidR="00696953" w:rsidRPr="005307A3" w:rsidRDefault="00696953" w:rsidP="005307A3">
    <w:pPr>
      <w:rPr>
        <w:rFonts w:eastAsiaTheme="minorEastAsia" w:cstheme="minorBidi"/>
        <w:color w:val="548DD4" w:themeColor="text2" w:themeTint="99"/>
        <w:spacing w:val="15"/>
        <w:sz w:val="20"/>
        <w:szCs w:val="20"/>
      </w:rPr>
    </w:pPr>
    <w:r>
      <w:rPr>
        <w:noProof/>
        <w:lang w:val="fr-CA" w:eastAsia="zh-CN" w:bidi="ar-SA"/>
      </w:rPr>
      <w:drawing>
        <wp:anchor distT="0" distB="0" distL="114300" distR="114300" simplePos="0" relativeHeight="251658240" behindDoc="0" locked="0" layoutInCell="1" allowOverlap="1" wp14:anchorId="253734AB" wp14:editId="0759FACA">
          <wp:simplePos x="0" y="0"/>
          <wp:positionH relativeFrom="column">
            <wp:posOffset>3302000</wp:posOffset>
          </wp:positionH>
          <wp:positionV relativeFrom="page">
            <wp:posOffset>114300</wp:posOffset>
          </wp:positionV>
          <wp:extent cx="2327910" cy="799465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C9499" w14:textId="77777777" w:rsidR="00C96DC9" w:rsidRDefault="00C96D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7570"/>
    <w:multiLevelType w:val="hybridMultilevel"/>
    <w:tmpl w:val="23968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072CB"/>
    <w:multiLevelType w:val="hybridMultilevel"/>
    <w:tmpl w:val="2BB8BF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DE3109"/>
    <w:multiLevelType w:val="hybridMultilevel"/>
    <w:tmpl w:val="9B3E4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922A1"/>
    <w:multiLevelType w:val="hybridMultilevel"/>
    <w:tmpl w:val="4A8C4B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forms" w:formatting="1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D0"/>
    <w:rsid w:val="00023DB2"/>
    <w:rsid w:val="0005758C"/>
    <w:rsid w:val="00072B6A"/>
    <w:rsid w:val="00075D6E"/>
    <w:rsid w:val="00076B8F"/>
    <w:rsid w:val="0008559E"/>
    <w:rsid w:val="0008766F"/>
    <w:rsid w:val="000975BF"/>
    <w:rsid w:val="000B3C10"/>
    <w:rsid w:val="000C30FB"/>
    <w:rsid w:val="000C5447"/>
    <w:rsid w:val="000F5DAF"/>
    <w:rsid w:val="000F68FE"/>
    <w:rsid w:val="00120EDD"/>
    <w:rsid w:val="001300D0"/>
    <w:rsid w:val="00145567"/>
    <w:rsid w:val="00151698"/>
    <w:rsid w:val="00153006"/>
    <w:rsid w:val="001730D8"/>
    <w:rsid w:val="001B0598"/>
    <w:rsid w:val="001E08A2"/>
    <w:rsid w:val="001E5C72"/>
    <w:rsid w:val="001F6D05"/>
    <w:rsid w:val="00223E64"/>
    <w:rsid w:val="00243BA3"/>
    <w:rsid w:val="0025576A"/>
    <w:rsid w:val="0026468F"/>
    <w:rsid w:val="002723AC"/>
    <w:rsid w:val="00284C0D"/>
    <w:rsid w:val="002B4C0C"/>
    <w:rsid w:val="002D5AEE"/>
    <w:rsid w:val="002F5C7D"/>
    <w:rsid w:val="003107B1"/>
    <w:rsid w:val="00321987"/>
    <w:rsid w:val="00326528"/>
    <w:rsid w:val="00385CD1"/>
    <w:rsid w:val="003A1BE5"/>
    <w:rsid w:val="003C615E"/>
    <w:rsid w:val="003E4249"/>
    <w:rsid w:val="00416558"/>
    <w:rsid w:val="004175BA"/>
    <w:rsid w:val="00420115"/>
    <w:rsid w:val="004201B9"/>
    <w:rsid w:val="00427639"/>
    <w:rsid w:val="004525B6"/>
    <w:rsid w:val="00464B5B"/>
    <w:rsid w:val="004744A6"/>
    <w:rsid w:val="004A7525"/>
    <w:rsid w:val="004E22C2"/>
    <w:rsid w:val="004E28FF"/>
    <w:rsid w:val="004E5837"/>
    <w:rsid w:val="005117CC"/>
    <w:rsid w:val="005118A1"/>
    <w:rsid w:val="0052476D"/>
    <w:rsid w:val="005307A3"/>
    <w:rsid w:val="00554CD2"/>
    <w:rsid w:val="005571DB"/>
    <w:rsid w:val="005F6607"/>
    <w:rsid w:val="00614DEA"/>
    <w:rsid w:val="00624702"/>
    <w:rsid w:val="00630752"/>
    <w:rsid w:val="006370B7"/>
    <w:rsid w:val="00673DA9"/>
    <w:rsid w:val="00686232"/>
    <w:rsid w:val="00696953"/>
    <w:rsid w:val="006B7ACC"/>
    <w:rsid w:val="006D4546"/>
    <w:rsid w:val="006F7388"/>
    <w:rsid w:val="00724ADC"/>
    <w:rsid w:val="00726B7A"/>
    <w:rsid w:val="007328D1"/>
    <w:rsid w:val="00760F99"/>
    <w:rsid w:val="007715A1"/>
    <w:rsid w:val="007A0C62"/>
    <w:rsid w:val="007A61DF"/>
    <w:rsid w:val="007B5AAB"/>
    <w:rsid w:val="007E5DE6"/>
    <w:rsid w:val="00804BA4"/>
    <w:rsid w:val="008076A6"/>
    <w:rsid w:val="00812B1A"/>
    <w:rsid w:val="00824CF8"/>
    <w:rsid w:val="008418AF"/>
    <w:rsid w:val="00845309"/>
    <w:rsid w:val="008560C1"/>
    <w:rsid w:val="00874C07"/>
    <w:rsid w:val="008B2D3E"/>
    <w:rsid w:val="008C2D2F"/>
    <w:rsid w:val="008C6AC0"/>
    <w:rsid w:val="008E653A"/>
    <w:rsid w:val="008F6809"/>
    <w:rsid w:val="00900D49"/>
    <w:rsid w:val="00920195"/>
    <w:rsid w:val="00943245"/>
    <w:rsid w:val="009540BF"/>
    <w:rsid w:val="00954CA9"/>
    <w:rsid w:val="00982AD5"/>
    <w:rsid w:val="009B6509"/>
    <w:rsid w:val="00A03FE1"/>
    <w:rsid w:val="00A3170F"/>
    <w:rsid w:val="00A52C03"/>
    <w:rsid w:val="00AA17E4"/>
    <w:rsid w:val="00AB7958"/>
    <w:rsid w:val="00AD4F62"/>
    <w:rsid w:val="00B2662E"/>
    <w:rsid w:val="00B27020"/>
    <w:rsid w:val="00B3090F"/>
    <w:rsid w:val="00B52EFE"/>
    <w:rsid w:val="00B762CE"/>
    <w:rsid w:val="00B91D00"/>
    <w:rsid w:val="00BC2648"/>
    <w:rsid w:val="00BF25D9"/>
    <w:rsid w:val="00C05CB2"/>
    <w:rsid w:val="00C25528"/>
    <w:rsid w:val="00C53BF2"/>
    <w:rsid w:val="00C951EE"/>
    <w:rsid w:val="00C96DC9"/>
    <w:rsid w:val="00CB6474"/>
    <w:rsid w:val="00CC1F60"/>
    <w:rsid w:val="00D249AE"/>
    <w:rsid w:val="00D32109"/>
    <w:rsid w:val="00D35D10"/>
    <w:rsid w:val="00D47C5B"/>
    <w:rsid w:val="00D53F14"/>
    <w:rsid w:val="00D63A10"/>
    <w:rsid w:val="00D74854"/>
    <w:rsid w:val="00DC56F2"/>
    <w:rsid w:val="00E072B5"/>
    <w:rsid w:val="00E14EC7"/>
    <w:rsid w:val="00E223B3"/>
    <w:rsid w:val="00E51C9E"/>
    <w:rsid w:val="00E54AD4"/>
    <w:rsid w:val="00E719DB"/>
    <w:rsid w:val="00E7246F"/>
    <w:rsid w:val="00E8514D"/>
    <w:rsid w:val="00EA34D9"/>
    <w:rsid w:val="00EE5B3A"/>
    <w:rsid w:val="00F25A2D"/>
    <w:rsid w:val="00F429B0"/>
    <w:rsid w:val="00F72FD7"/>
    <w:rsid w:val="00F76953"/>
    <w:rsid w:val="00FB5B82"/>
    <w:rsid w:val="00F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D37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87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5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00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00D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3265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52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52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itre1Car">
    <w:name w:val="Titre 1 Car"/>
    <w:basedOn w:val="Policepardfaut"/>
    <w:link w:val="Titre1"/>
    <w:uiPriority w:val="9"/>
    <w:rsid w:val="000876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5F660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3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059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16558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E7246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E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Accentuation">
    <w:name w:val="Emphasis"/>
    <w:basedOn w:val="Policepardfaut"/>
    <w:uiPriority w:val="20"/>
    <w:qFormat/>
    <w:rsid w:val="00EE5B3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951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51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51E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1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51E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Rvision">
    <w:name w:val="Revision"/>
    <w:hidden/>
    <w:uiPriority w:val="99"/>
    <w:semiHidden/>
    <w:rsid w:val="00C951E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5307A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2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fr/cad/financementpourledeveloppementdurable/normes-financement-developpement/DAC-List-ODA-Recipients-for-reporting-2021-flows-Fr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ontreal.ca/public/www/documents/Enonce_de_vision_EDI_201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ternational.gc.ca/world-monde/issues_development-enjeux_developpement/priorities-priorites/policy-politique.aspx?lang=fr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qoci.qc.ca/membre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E5C1-1084-414F-8B4D-65582BB2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Aut.2021 / 20210215</dc:description>
  <cp:lastModifiedBy/>
  <cp:revision>1</cp:revision>
  <dcterms:created xsi:type="dcterms:W3CDTF">2021-04-14T17:55:00Z</dcterms:created>
  <dcterms:modified xsi:type="dcterms:W3CDTF">2021-04-14T18:54:00Z</dcterms:modified>
  <cp:contentStatus/>
</cp:coreProperties>
</file>